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VZ17_2022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Rozšíření ISKŘ a FM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